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594A50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327C03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31</w:t>
      </w:r>
      <w:r w:rsidR="000D7818">
        <w:rPr>
          <w:rFonts w:ascii="Times New Roman" w:hAnsi="Times New Roman" w:cs="Times New Roman"/>
          <w:sz w:val="24"/>
          <w:szCs w:val="24"/>
        </w:rPr>
        <w:t>.03</w:t>
      </w:r>
      <w:r w:rsidR="008315CA">
        <w:rPr>
          <w:rFonts w:ascii="Times New Roman" w:hAnsi="Times New Roman" w:cs="Times New Roman"/>
          <w:sz w:val="24"/>
          <w:szCs w:val="24"/>
        </w:rPr>
        <w:t>.</w:t>
      </w:r>
      <w:r w:rsidR="008069C3">
        <w:rPr>
          <w:rFonts w:ascii="Times New Roman" w:hAnsi="Times New Roman" w:cs="Times New Roman"/>
          <w:sz w:val="24"/>
          <w:szCs w:val="24"/>
        </w:rPr>
        <w:t>2026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D95CE3">
        <w:trPr>
          <w:trHeight w:val="916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27C03" w:rsidRPr="00C5211D" w:rsidTr="00D95C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7C03" w:rsidRPr="00D95CE3" w:rsidRDefault="00327C03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5C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27C03" w:rsidRPr="00327C03" w:rsidRDefault="00327C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27C03">
              <w:rPr>
                <w:rFonts w:ascii="Times New Roman" w:hAnsi="Times New Roman" w:cs="Times New Roman"/>
                <w:color w:val="000000"/>
              </w:rPr>
              <w:t>Нетреба</w:t>
            </w:r>
            <w:proofErr w:type="spellEnd"/>
            <w:r w:rsidRPr="00327C03">
              <w:rPr>
                <w:rFonts w:ascii="Times New Roman" w:hAnsi="Times New Roman" w:cs="Times New Roman"/>
                <w:color w:val="000000"/>
              </w:rPr>
              <w:t xml:space="preserve"> Евгений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27C03" w:rsidRPr="00327C03" w:rsidRDefault="00327C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7C03">
              <w:rPr>
                <w:rFonts w:ascii="Times New Roman" w:hAnsi="Times New Roman" w:cs="Times New Roman"/>
                <w:color w:val="000000"/>
              </w:rPr>
              <w:t>электромонтер по ремонту и обслуживанию оборудования, АО "Северодвинск-Молоко"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27C03" w:rsidRPr="00327C03" w:rsidRDefault="00327C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7C03">
              <w:rPr>
                <w:rFonts w:ascii="Times New Roman" w:hAnsi="Times New Roman" w:cs="Times New Roman"/>
                <w:color w:val="000000"/>
              </w:rPr>
              <w:t>ПТ.ПР.1.3.ОБ</w:t>
            </w:r>
            <w:proofErr w:type="gramStart"/>
            <w:r w:rsidRPr="00327C03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327C03"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spellStart"/>
            <w:proofErr w:type="gramStart"/>
            <w:r w:rsidRPr="00327C03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327C03">
              <w:rPr>
                <w:rFonts w:ascii="Times New Roman" w:hAnsi="Times New Roman" w:cs="Times New Roman"/>
                <w:color w:val="000000"/>
              </w:rPr>
              <w:t>пецвопросы</w:t>
            </w:r>
            <w:proofErr w:type="spellEnd"/>
          </w:p>
        </w:tc>
      </w:tr>
      <w:tr w:rsidR="00327C03" w:rsidRPr="00C5211D" w:rsidTr="00D95C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7C03" w:rsidRPr="00D95CE3" w:rsidRDefault="00327C03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5C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27C03" w:rsidRPr="00327C03" w:rsidRDefault="00327C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7C03">
              <w:rPr>
                <w:rFonts w:ascii="Times New Roman" w:hAnsi="Times New Roman" w:cs="Times New Roman"/>
                <w:color w:val="000000"/>
              </w:rPr>
              <w:t>Сухих Константин Дмитриевич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27C03" w:rsidRPr="00327C03" w:rsidRDefault="00327C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7C03">
              <w:rPr>
                <w:rFonts w:ascii="Times New Roman" w:hAnsi="Times New Roman" w:cs="Times New Roman"/>
                <w:color w:val="000000"/>
              </w:rPr>
              <w:t>электрик, ИП Мотовилов А.В.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27C03" w:rsidRPr="00327C03" w:rsidRDefault="00327C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7C03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327C03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327C03">
              <w:rPr>
                <w:rFonts w:ascii="Times New Roman" w:hAnsi="Times New Roman" w:cs="Times New Roman"/>
                <w:color w:val="000000"/>
              </w:rPr>
              <w:t>ПР.0.1.ОБ</w:t>
            </w:r>
          </w:p>
        </w:tc>
      </w:tr>
      <w:tr w:rsidR="00327C03" w:rsidRPr="00C5211D" w:rsidTr="00D95C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27C03" w:rsidRPr="00D95CE3" w:rsidRDefault="00327C03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5CE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27C03" w:rsidRPr="00327C03" w:rsidRDefault="00327C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7C03">
              <w:rPr>
                <w:rFonts w:ascii="Times New Roman" w:hAnsi="Times New Roman" w:cs="Times New Roman"/>
                <w:color w:val="000000"/>
              </w:rPr>
              <w:t>Трофимов Андрей Григорьевич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27C03" w:rsidRPr="00327C03" w:rsidRDefault="00327C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7C03">
              <w:rPr>
                <w:rFonts w:ascii="Times New Roman" w:hAnsi="Times New Roman" w:cs="Times New Roman"/>
                <w:color w:val="000000"/>
              </w:rPr>
              <w:t>главный энергетик, АО "Северодвинск-Молоко"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327C03" w:rsidRPr="00327C03" w:rsidRDefault="00327C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7C03">
              <w:rPr>
                <w:rFonts w:ascii="Times New Roman" w:hAnsi="Times New Roman" w:cs="Times New Roman"/>
                <w:color w:val="000000"/>
              </w:rPr>
              <w:t xml:space="preserve">ПТ.ПР.1.5.ОБ </w:t>
            </w:r>
            <w:proofErr w:type="spellStart"/>
            <w:r w:rsidRPr="00327C03">
              <w:rPr>
                <w:rFonts w:ascii="Times New Roman" w:hAnsi="Times New Roman" w:cs="Times New Roman"/>
                <w:color w:val="000000"/>
              </w:rPr>
              <w:t>спецвопросы</w:t>
            </w:r>
            <w:proofErr w:type="spellEnd"/>
          </w:p>
        </w:tc>
      </w:tr>
      <w:tr w:rsidR="00AD1A25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D95CE3" w:rsidRDefault="00AD1A25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E50129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501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Бутырев</w:t>
            </w:r>
            <w:proofErr w:type="spellEnd"/>
            <w:r w:rsidRPr="00E501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монтировщик сцены,</w:t>
            </w:r>
          </w:p>
          <w:p w:rsidR="00AD1A25" w:rsidRPr="005F0F0C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«АГКЦ»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B84004" w:rsidRDefault="00AD1A25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AD1A25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D95CE3" w:rsidRDefault="00AD1A25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E50129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E5012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Савинов Павел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светооператор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AD1A25" w:rsidRPr="005F0F0C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«АГКЦ»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B84004" w:rsidRDefault="00AD1A25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AD1A25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D95CE3" w:rsidRDefault="00AD1A25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E50129" w:rsidRDefault="00AD1A25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Юлия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светооператор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AD1A25" w:rsidRPr="005F0F0C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«АГКЦ»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B84004" w:rsidRDefault="00AD1A25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AD1A25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D95CE3" w:rsidRDefault="00AD1A25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E50129" w:rsidRDefault="00AD1A25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Морохин</w:t>
            </w:r>
            <w:proofErr w:type="spellEnd"/>
            <w:r w:rsidRPr="00E501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Станиславович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метрологии,</w:t>
            </w:r>
          </w:p>
          <w:p w:rsidR="00AD1A25" w:rsidRPr="005F0F0C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 «Архангельский ЦСМ»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B84004" w:rsidRDefault="00AD1A25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AD1A25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D95CE3" w:rsidRDefault="00AD1A25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E50129" w:rsidRDefault="00AD1A25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Третьякова Надежда Геннадьевна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 по АХР,</w:t>
            </w:r>
          </w:p>
          <w:p w:rsidR="00AD1A25" w:rsidRPr="005F0F0C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АО «БИТ»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B84004" w:rsidRDefault="00AD1A25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AD1A25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D95CE3" w:rsidRDefault="00AD1A25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E50129" w:rsidRDefault="00AD1A25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01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Гаро</w:t>
            </w:r>
            <w:proofErr w:type="spellEnd"/>
            <w:r w:rsidRPr="00E501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AD1A25" w:rsidRPr="005F0F0C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B84004" w:rsidRDefault="00AD1A25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AD1A25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D95CE3" w:rsidRDefault="00AD1A25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E50129" w:rsidRDefault="00AD1A25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Китаев Денис Дмитриевич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производству,</w:t>
            </w:r>
          </w:p>
          <w:p w:rsidR="00AD1A25" w:rsidRPr="005F0F0C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B84004" w:rsidRDefault="00AD1A25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AD1A25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D95CE3" w:rsidRDefault="00AD1A25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E50129" w:rsidRDefault="00AD1A25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Паршин Михаил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производству,</w:t>
            </w:r>
          </w:p>
          <w:p w:rsidR="00AD1A25" w:rsidRPr="005F0F0C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B84004" w:rsidRDefault="00AD1A25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AD1A25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D95CE3" w:rsidRDefault="00AD1A25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E50129" w:rsidRDefault="00AD1A25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 Олег Валентинович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производитель работ,</w:t>
            </w:r>
          </w:p>
          <w:p w:rsidR="00AD1A25" w:rsidRPr="005F0F0C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B84004" w:rsidRDefault="00AD1A25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AD1A25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D95CE3" w:rsidRDefault="00AD1A25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E50129" w:rsidRDefault="00AD1A25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01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Силин Тарас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</w:p>
          <w:p w:rsidR="00AD1A25" w:rsidRPr="005F0F0C" w:rsidRDefault="00AD1A25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D1A25" w:rsidRPr="00B84004" w:rsidRDefault="00AD1A25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7A3D3E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3D3E" w:rsidRPr="00D95CE3" w:rsidRDefault="007A3D3E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3D3E" w:rsidRPr="00E50129" w:rsidRDefault="007A3D3E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Буторин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3D3E" w:rsidRDefault="007A3D3E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Сервисный инженер ООО «Технические решения»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A3D3E" w:rsidRDefault="007A3D3E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86D83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Pr="00D95CE3" w:rsidRDefault="00686D83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 Роман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Сервисный инженер ООО «Технические решения»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86D83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Pr="00D95CE3" w:rsidRDefault="00686D83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Тарасюк Дмитрий Петрович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68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Сервисный механик ООО «Технические решения»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86D83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Pr="00D95CE3" w:rsidRDefault="00686D83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Волочай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Юрий Петрович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68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Слесарь по ремонту дорожно-строительных машин и тракторов ООО «Технические решения»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86D83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Pr="00D95CE3" w:rsidRDefault="00686D83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Гурьева Наталья Александровна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68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 МБОУ «ЦППМСП «Гармония»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86D83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Pr="00D95CE3" w:rsidRDefault="00686D83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Тряпицын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68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отдела обеспечения деятельности ФГБВУ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Центррегионводхоз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86D83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Pr="00D95CE3" w:rsidRDefault="00686D83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Евсеев Михаил Дмитриевич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68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Инспектор отдела тылового обеспечения ФКУ УК УФСИН России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86D83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Pr="00D95CE3" w:rsidRDefault="00686D83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Сынчиков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68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начальника отдела тылового обеспечения ФКУ УК УФСИН России по Архангельской области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86D83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Pr="00D95CE3" w:rsidRDefault="00686D83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9E6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 Алексей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686D83" w:rsidP="00686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Ведущий инженер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ПБ Службы ОТ и ПБ ГОКа им.В.Гриба АО «АГД Даймондс»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86D83" w:rsidRDefault="00ED01ED" w:rsidP="009E65DA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1,5 ОБ</w:t>
            </w:r>
          </w:p>
        </w:tc>
      </w:tr>
      <w:tr w:rsidR="00EF36DD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36DD" w:rsidRPr="00D95CE3" w:rsidRDefault="00EF36DD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36DD" w:rsidRPr="008D4915" w:rsidRDefault="00EF36DD" w:rsidP="00CB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Маслова Ольга Леонидовна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36DD" w:rsidRPr="0062694D" w:rsidRDefault="00EF36DD" w:rsidP="00CB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9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ведущий инженер-энергетик, ФГБОУ ВО СГМУ (г. Архангельск) Минздрава России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36DD" w:rsidRPr="0062694D" w:rsidRDefault="00EF36DD" w:rsidP="00CB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9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6269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6269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ПР.1.4.ОБ</w:t>
            </w:r>
          </w:p>
        </w:tc>
      </w:tr>
      <w:bookmarkEnd w:id="0"/>
      <w:tr w:rsidR="00EF36DD" w:rsidRPr="00C5211D" w:rsidTr="00F410EA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36DD" w:rsidRPr="00D95CE3" w:rsidRDefault="00EF36DD" w:rsidP="00D95C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36DD" w:rsidRPr="008D4915" w:rsidRDefault="00EF36DD" w:rsidP="00CB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D49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Уланов Николай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36DD" w:rsidRPr="0062694D" w:rsidRDefault="00EF36DD" w:rsidP="00CB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9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Электрик, ООО «ПТП»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36DD" w:rsidRPr="0062694D" w:rsidRDefault="00EF36DD" w:rsidP="00CB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69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ПТ.ПР.1.3.ОБ</w:t>
            </w:r>
          </w:p>
        </w:tc>
      </w:tr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D5" w:rsidRDefault="00B060D5" w:rsidP="00122EA0">
      <w:pPr>
        <w:spacing w:after="0" w:line="240" w:lineRule="auto"/>
      </w:pPr>
      <w:r>
        <w:separator/>
      </w:r>
    </w:p>
  </w:endnote>
  <w:endnote w:type="continuationSeparator" w:id="0">
    <w:p w:rsidR="00B060D5" w:rsidRDefault="00B060D5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D5" w:rsidRDefault="00B060D5" w:rsidP="00122EA0">
      <w:pPr>
        <w:spacing w:after="0" w:line="240" w:lineRule="auto"/>
      </w:pPr>
      <w:r>
        <w:separator/>
      </w:r>
    </w:p>
  </w:footnote>
  <w:footnote w:type="continuationSeparator" w:id="0">
    <w:p w:rsidR="00B060D5" w:rsidRDefault="00B060D5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EE2C7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F36D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42444"/>
    <w:multiLevelType w:val="hybridMultilevel"/>
    <w:tmpl w:val="1EACF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1362A"/>
    <w:rsid w:val="000212D3"/>
    <w:rsid w:val="000270C2"/>
    <w:rsid w:val="0002782A"/>
    <w:rsid w:val="00032240"/>
    <w:rsid w:val="000422C9"/>
    <w:rsid w:val="00043474"/>
    <w:rsid w:val="00044D4D"/>
    <w:rsid w:val="000715C8"/>
    <w:rsid w:val="00080A2E"/>
    <w:rsid w:val="00084C0A"/>
    <w:rsid w:val="000907E1"/>
    <w:rsid w:val="0009113D"/>
    <w:rsid w:val="00094476"/>
    <w:rsid w:val="00095B3A"/>
    <w:rsid w:val="000A2A7C"/>
    <w:rsid w:val="000A4B7A"/>
    <w:rsid w:val="000A5838"/>
    <w:rsid w:val="000B4520"/>
    <w:rsid w:val="000B6B86"/>
    <w:rsid w:val="000C2BA1"/>
    <w:rsid w:val="000C61DB"/>
    <w:rsid w:val="000D634D"/>
    <w:rsid w:val="000D74A0"/>
    <w:rsid w:val="000D7818"/>
    <w:rsid w:val="000E018B"/>
    <w:rsid w:val="000E0512"/>
    <w:rsid w:val="000E11E7"/>
    <w:rsid w:val="000E2870"/>
    <w:rsid w:val="000E4BCE"/>
    <w:rsid w:val="000E5EE5"/>
    <w:rsid w:val="000F434A"/>
    <w:rsid w:val="0010104A"/>
    <w:rsid w:val="00104839"/>
    <w:rsid w:val="0010525E"/>
    <w:rsid w:val="00105C95"/>
    <w:rsid w:val="00111AEE"/>
    <w:rsid w:val="001130B9"/>
    <w:rsid w:val="00122EA0"/>
    <w:rsid w:val="001241E2"/>
    <w:rsid w:val="00125E50"/>
    <w:rsid w:val="00134673"/>
    <w:rsid w:val="00162F80"/>
    <w:rsid w:val="0016431B"/>
    <w:rsid w:val="00164DC9"/>
    <w:rsid w:val="00165CBC"/>
    <w:rsid w:val="00174325"/>
    <w:rsid w:val="00176FEE"/>
    <w:rsid w:val="0019104F"/>
    <w:rsid w:val="00193567"/>
    <w:rsid w:val="00197726"/>
    <w:rsid w:val="001A1CDF"/>
    <w:rsid w:val="001A63F1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69EA"/>
    <w:rsid w:val="00261369"/>
    <w:rsid w:val="00262009"/>
    <w:rsid w:val="0027548A"/>
    <w:rsid w:val="00275DE3"/>
    <w:rsid w:val="00276352"/>
    <w:rsid w:val="002778D9"/>
    <w:rsid w:val="00277A62"/>
    <w:rsid w:val="00282425"/>
    <w:rsid w:val="002838E9"/>
    <w:rsid w:val="00295F2E"/>
    <w:rsid w:val="00296468"/>
    <w:rsid w:val="002A1C90"/>
    <w:rsid w:val="002A270F"/>
    <w:rsid w:val="002B01F1"/>
    <w:rsid w:val="002B0BC9"/>
    <w:rsid w:val="002B2516"/>
    <w:rsid w:val="002B48D7"/>
    <w:rsid w:val="002B5354"/>
    <w:rsid w:val="002B64CF"/>
    <w:rsid w:val="002D4516"/>
    <w:rsid w:val="002E4F7B"/>
    <w:rsid w:val="002F328C"/>
    <w:rsid w:val="002F732F"/>
    <w:rsid w:val="00313EB8"/>
    <w:rsid w:val="00327C03"/>
    <w:rsid w:val="00330129"/>
    <w:rsid w:val="00333F5F"/>
    <w:rsid w:val="003509D2"/>
    <w:rsid w:val="00350DE0"/>
    <w:rsid w:val="003550C1"/>
    <w:rsid w:val="00367589"/>
    <w:rsid w:val="00367F41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C61C4"/>
    <w:rsid w:val="003E06AA"/>
    <w:rsid w:val="003E5234"/>
    <w:rsid w:val="003E5D13"/>
    <w:rsid w:val="003F0BB7"/>
    <w:rsid w:val="003F2C00"/>
    <w:rsid w:val="003F2E79"/>
    <w:rsid w:val="003F3A93"/>
    <w:rsid w:val="004137C9"/>
    <w:rsid w:val="004236C1"/>
    <w:rsid w:val="00425D83"/>
    <w:rsid w:val="0046048E"/>
    <w:rsid w:val="00460CDD"/>
    <w:rsid w:val="0046315C"/>
    <w:rsid w:val="004632B5"/>
    <w:rsid w:val="00465A76"/>
    <w:rsid w:val="00476037"/>
    <w:rsid w:val="00480604"/>
    <w:rsid w:val="00480624"/>
    <w:rsid w:val="004A343F"/>
    <w:rsid w:val="004A5481"/>
    <w:rsid w:val="004A6763"/>
    <w:rsid w:val="004B1306"/>
    <w:rsid w:val="004B2366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4F77C8"/>
    <w:rsid w:val="00501BDA"/>
    <w:rsid w:val="00504707"/>
    <w:rsid w:val="005114A6"/>
    <w:rsid w:val="0052041E"/>
    <w:rsid w:val="005209F5"/>
    <w:rsid w:val="00522719"/>
    <w:rsid w:val="00530A0C"/>
    <w:rsid w:val="00536A8C"/>
    <w:rsid w:val="0054328E"/>
    <w:rsid w:val="005436E0"/>
    <w:rsid w:val="00543BB3"/>
    <w:rsid w:val="00554CD2"/>
    <w:rsid w:val="00557176"/>
    <w:rsid w:val="00575BF6"/>
    <w:rsid w:val="00581368"/>
    <w:rsid w:val="005845C9"/>
    <w:rsid w:val="00584BBF"/>
    <w:rsid w:val="00587231"/>
    <w:rsid w:val="00593AE8"/>
    <w:rsid w:val="00594A50"/>
    <w:rsid w:val="00595CBB"/>
    <w:rsid w:val="00596A92"/>
    <w:rsid w:val="005A5EE9"/>
    <w:rsid w:val="005A7746"/>
    <w:rsid w:val="005B4798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529E"/>
    <w:rsid w:val="005F6B7F"/>
    <w:rsid w:val="00601123"/>
    <w:rsid w:val="006048A0"/>
    <w:rsid w:val="006404CD"/>
    <w:rsid w:val="0064346F"/>
    <w:rsid w:val="00645D19"/>
    <w:rsid w:val="00651591"/>
    <w:rsid w:val="0065262E"/>
    <w:rsid w:val="00654E8C"/>
    <w:rsid w:val="00654F8F"/>
    <w:rsid w:val="006564A5"/>
    <w:rsid w:val="00656AD7"/>
    <w:rsid w:val="006621DC"/>
    <w:rsid w:val="00664CD8"/>
    <w:rsid w:val="0068514A"/>
    <w:rsid w:val="00686D83"/>
    <w:rsid w:val="00691469"/>
    <w:rsid w:val="006A2A2B"/>
    <w:rsid w:val="006C0A7E"/>
    <w:rsid w:val="006D19B8"/>
    <w:rsid w:val="006E24FD"/>
    <w:rsid w:val="006E334F"/>
    <w:rsid w:val="006F4D8C"/>
    <w:rsid w:val="006F7232"/>
    <w:rsid w:val="007043D8"/>
    <w:rsid w:val="007069E8"/>
    <w:rsid w:val="00715B35"/>
    <w:rsid w:val="00724A4B"/>
    <w:rsid w:val="007301F7"/>
    <w:rsid w:val="007333BE"/>
    <w:rsid w:val="00735B1F"/>
    <w:rsid w:val="007447F0"/>
    <w:rsid w:val="007645BD"/>
    <w:rsid w:val="00766494"/>
    <w:rsid w:val="00767F1B"/>
    <w:rsid w:val="00771A04"/>
    <w:rsid w:val="0078123D"/>
    <w:rsid w:val="00785285"/>
    <w:rsid w:val="0079406F"/>
    <w:rsid w:val="00796392"/>
    <w:rsid w:val="007A3D3E"/>
    <w:rsid w:val="007B5499"/>
    <w:rsid w:val="007B74AC"/>
    <w:rsid w:val="007C19D1"/>
    <w:rsid w:val="007D69BC"/>
    <w:rsid w:val="007E4142"/>
    <w:rsid w:val="007E4548"/>
    <w:rsid w:val="007E482C"/>
    <w:rsid w:val="007E6E42"/>
    <w:rsid w:val="00802092"/>
    <w:rsid w:val="008069C3"/>
    <w:rsid w:val="00810532"/>
    <w:rsid w:val="008315CA"/>
    <w:rsid w:val="00832016"/>
    <w:rsid w:val="0084375B"/>
    <w:rsid w:val="0084790B"/>
    <w:rsid w:val="0085223D"/>
    <w:rsid w:val="00854837"/>
    <w:rsid w:val="008635E7"/>
    <w:rsid w:val="00873141"/>
    <w:rsid w:val="0087513C"/>
    <w:rsid w:val="00881590"/>
    <w:rsid w:val="00887AA6"/>
    <w:rsid w:val="008A61BD"/>
    <w:rsid w:val="008B6657"/>
    <w:rsid w:val="008B779D"/>
    <w:rsid w:val="008C4A17"/>
    <w:rsid w:val="008C59C3"/>
    <w:rsid w:val="008D2844"/>
    <w:rsid w:val="008D4100"/>
    <w:rsid w:val="008D7DA2"/>
    <w:rsid w:val="008E12D1"/>
    <w:rsid w:val="008E2C5D"/>
    <w:rsid w:val="008E2EF9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FC7"/>
    <w:rsid w:val="009505B4"/>
    <w:rsid w:val="009517D4"/>
    <w:rsid w:val="00957268"/>
    <w:rsid w:val="00962498"/>
    <w:rsid w:val="0097248D"/>
    <w:rsid w:val="009739E6"/>
    <w:rsid w:val="00982F34"/>
    <w:rsid w:val="0098484C"/>
    <w:rsid w:val="0098555E"/>
    <w:rsid w:val="009856E7"/>
    <w:rsid w:val="00993370"/>
    <w:rsid w:val="00996788"/>
    <w:rsid w:val="009A158E"/>
    <w:rsid w:val="009B0904"/>
    <w:rsid w:val="009B212D"/>
    <w:rsid w:val="009B51FC"/>
    <w:rsid w:val="009B5A61"/>
    <w:rsid w:val="009C1B4F"/>
    <w:rsid w:val="009C456F"/>
    <w:rsid w:val="009E3907"/>
    <w:rsid w:val="009F768A"/>
    <w:rsid w:val="00A05535"/>
    <w:rsid w:val="00A12C31"/>
    <w:rsid w:val="00A212E7"/>
    <w:rsid w:val="00A22A39"/>
    <w:rsid w:val="00A24B5B"/>
    <w:rsid w:val="00A26C84"/>
    <w:rsid w:val="00A27A99"/>
    <w:rsid w:val="00A407E9"/>
    <w:rsid w:val="00A4297C"/>
    <w:rsid w:val="00A44159"/>
    <w:rsid w:val="00A52ECC"/>
    <w:rsid w:val="00A67268"/>
    <w:rsid w:val="00A71733"/>
    <w:rsid w:val="00A72AA8"/>
    <w:rsid w:val="00A737EF"/>
    <w:rsid w:val="00A7586B"/>
    <w:rsid w:val="00A7669A"/>
    <w:rsid w:val="00A76F53"/>
    <w:rsid w:val="00A87DFA"/>
    <w:rsid w:val="00A90DD2"/>
    <w:rsid w:val="00AB2EBA"/>
    <w:rsid w:val="00AB7A66"/>
    <w:rsid w:val="00AC4520"/>
    <w:rsid w:val="00AD1A25"/>
    <w:rsid w:val="00AD496D"/>
    <w:rsid w:val="00AD7055"/>
    <w:rsid w:val="00AE660D"/>
    <w:rsid w:val="00AE7718"/>
    <w:rsid w:val="00AF2D04"/>
    <w:rsid w:val="00AF4011"/>
    <w:rsid w:val="00AF76E2"/>
    <w:rsid w:val="00B02864"/>
    <w:rsid w:val="00B03AA5"/>
    <w:rsid w:val="00B052B7"/>
    <w:rsid w:val="00B060D5"/>
    <w:rsid w:val="00B0748F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48B4"/>
    <w:rsid w:val="00B5506A"/>
    <w:rsid w:val="00B62D1B"/>
    <w:rsid w:val="00B63416"/>
    <w:rsid w:val="00B6536F"/>
    <w:rsid w:val="00B80986"/>
    <w:rsid w:val="00B86DC0"/>
    <w:rsid w:val="00B90D7D"/>
    <w:rsid w:val="00B94143"/>
    <w:rsid w:val="00B95162"/>
    <w:rsid w:val="00B96EBC"/>
    <w:rsid w:val="00BA40B5"/>
    <w:rsid w:val="00BB0D43"/>
    <w:rsid w:val="00BB69DD"/>
    <w:rsid w:val="00BC0C67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15CA8"/>
    <w:rsid w:val="00C25A2C"/>
    <w:rsid w:val="00C40760"/>
    <w:rsid w:val="00C42E78"/>
    <w:rsid w:val="00C44D55"/>
    <w:rsid w:val="00C5211D"/>
    <w:rsid w:val="00C55324"/>
    <w:rsid w:val="00C61CAD"/>
    <w:rsid w:val="00C621DE"/>
    <w:rsid w:val="00C7117E"/>
    <w:rsid w:val="00C84639"/>
    <w:rsid w:val="00C974F0"/>
    <w:rsid w:val="00CA4EF1"/>
    <w:rsid w:val="00CA7778"/>
    <w:rsid w:val="00CB22CE"/>
    <w:rsid w:val="00CB63D9"/>
    <w:rsid w:val="00CC67BD"/>
    <w:rsid w:val="00CD733C"/>
    <w:rsid w:val="00CE05E9"/>
    <w:rsid w:val="00CE2BBF"/>
    <w:rsid w:val="00CE43CC"/>
    <w:rsid w:val="00CF098B"/>
    <w:rsid w:val="00D03BE4"/>
    <w:rsid w:val="00D35DC6"/>
    <w:rsid w:val="00D371F5"/>
    <w:rsid w:val="00D43296"/>
    <w:rsid w:val="00D43EFC"/>
    <w:rsid w:val="00D44AE3"/>
    <w:rsid w:val="00D50393"/>
    <w:rsid w:val="00D52C13"/>
    <w:rsid w:val="00D824FC"/>
    <w:rsid w:val="00D8604B"/>
    <w:rsid w:val="00D95CE3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E3D47"/>
    <w:rsid w:val="00DE50BA"/>
    <w:rsid w:val="00DF0039"/>
    <w:rsid w:val="00DF607B"/>
    <w:rsid w:val="00E15DFD"/>
    <w:rsid w:val="00E162B8"/>
    <w:rsid w:val="00E45675"/>
    <w:rsid w:val="00E70025"/>
    <w:rsid w:val="00E704A0"/>
    <w:rsid w:val="00E84AA6"/>
    <w:rsid w:val="00E8760A"/>
    <w:rsid w:val="00EB4B19"/>
    <w:rsid w:val="00EB6D7C"/>
    <w:rsid w:val="00EB7DA0"/>
    <w:rsid w:val="00EC5BE0"/>
    <w:rsid w:val="00ED01ED"/>
    <w:rsid w:val="00ED66E3"/>
    <w:rsid w:val="00EE2C78"/>
    <w:rsid w:val="00EE2FE1"/>
    <w:rsid w:val="00EE78B5"/>
    <w:rsid w:val="00EF36DD"/>
    <w:rsid w:val="00EF57F6"/>
    <w:rsid w:val="00EF5DDA"/>
    <w:rsid w:val="00EF731F"/>
    <w:rsid w:val="00F00E5E"/>
    <w:rsid w:val="00F047EA"/>
    <w:rsid w:val="00F067D5"/>
    <w:rsid w:val="00F07F22"/>
    <w:rsid w:val="00F10366"/>
    <w:rsid w:val="00F128E3"/>
    <w:rsid w:val="00F22A32"/>
    <w:rsid w:val="00F30844"/>
    <w:rsid w:val="00F348E3"/>
    <w:rsid w:val="00F45D59"/>
    <w:rsid w:val="00F45D5A"/>
    <w:rsid w:val="00F471F1"/>
    <w:rsid w:val="00F47DAB"/>
    <w:rsid w:val="00F568D5"/>
    <w:rsid w:val="00F61F4D"/>
    <w:rsid w:val="00F66B66"/>
    <w:rsid w:val="00F74142"/>
    <w:rsid w:val="00F84687"/>
    <w:rsid w:val="00F97023"/>
    <w:rsid w:val="00FA1FC2"/>
    <w:rsid w:val="00FA21E0"/>
    <w:rsid w:val="00FB15C2"/>
    <w:rsid w:val="00FB2EA1"/>
    <w:rsid w:val="00FB4219"/>
    <w:rsid w:val="00FB491E"/>
    <w:rsid w:val="00FB4D9A"/>
    <w:rsid w:val="00FB5439"/>
    <w:rsid w:val="00FB7EC1"/>
    <w:rsid w:val="00FC3449"/>
    <w:rsid w:val="00FE5A2C"/>
    <w:rsid w:val="00FF0BEE"/>
    <w:rsid w:val="00FF1492"/>
    <w:rsid w:val="00FF529F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5</cp:revision>
  <cp:lastPrinted>2026-02-19T10:30:00Z</cp:lastPrinted>
  <dcterms:created xsi:type="dcterms:W3CDTF">2026-03-23T06:21:00Z</dcterms:created>
  <dcterms:modified xsi:type="dcterms:W3CDTF">2026-03-23T08:35:00Z</dcterms:modified>
</cp:coreProperties>
</file>